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85" w:rsidRPr="0092772B" w:rsidRDefault="00B74A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7380"/>
      </w:tblGrid>
      <w:tr w:rsidR="00324FB5" w:rsidRPr="0092772B" w:rsidTr="009D3ABC">
        <w:tc>
          <w:tcPr>
            <w:tcW w:w="1728" w:type="dxa"/>
          </w:tcPr>
          <w:p w:rsidR="00324FB5" w:rsidRPr="0092772B" w:rsidRDefault="00324FB5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PANEL NAME</w:t>
            </w:r>
          </w:p>
        </w:tc>
        <w:tc>
          <w:tcPr>
            <w:tcW w:w="7380" w:type="dxa"/>
          </w:tcPr>
          <w:p w:rsidR="00324FB5" w:rsidRPr="0092772B" w:rsidRDefault="00324FB5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</w:tr>
      <w:tr w:rsidR="00DE0D12" w:rsidRPr="0092772B" w:rsidTr="009D3ABC">
        <w:tc>
          <w:tcPr>
            <w:tcW w:w="1728" w:type="dxa"/>
          </w:tcPr>
          <w:p w:rsidR="00DE0D12" w:rsidRPr="0092772B" w:rsidRDefault="00DE0D12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 xml:space="preserve">Keywords:  </w:t>
            </w:r>
          </w:p>
        </w:tc>
        <w:tc>
          <w:tcPr>
            <w:tcW w:w="7380" w:type="dxa"/>
          </w:tcPr>
          <w:p w:rsidR="00DE0D12" w:rsidRPr="0092772B" w:rsidRDefault="00DE0D12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E0D12" w:rsidRPr="0092772B" w:rsidTr="009D3ABC">
        <w:tc>
          <w:tcPr>
            <w:tcW w:w="1728" w:type="dxa"/>
          </w:tcPr>
          <w:p w:rsidR="00DE0D12" w:rsidRPr="0092772B" w:rsidRDefault="00DE0D12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Main subtheme</w:t>
            </w:r>
          </w:p>
        </w:tc>
        <w:tc>
          <w:tcPr>
            <w:tcW w:w="7380" w:type="dxa"/>
          </w:tcPr>
          <w:p w:rsidR="00DE0D12" w:rsidRPr="0092772B" w:rsidRDefault="00B74A85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(select from provided list)</w:t>
            </w:r>
          </w:p>
        </w:tc>
      </w:tr>
      <w:tr w:rsidR="00DE0D12" w:rsidRPr="0092772B" w:rsidTr="009D3ABC">
        <w:tc>
          <w:tcPr>
            <w:tcW w:w="1728" w:type="dxa"/>
          </w:tcPr>
          <w:p w:rsidR="00DE0D12" w:rsidRPr="0092772B" w:rsidRDefault="00DE0D12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Secondary subtheme</w:t>
            </w:r>
          </w:p>
        </w:tc>
        <w:tc>
          <w:tcPr>
            <w:tcW w:w="7380" w:type="dxa"/>
          </w:tcPr>
          <w:p w:rsidR="00DE0D12" w:rsidRPr="0092772B" w:rsidRDefault="00B74A85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(select from provided list)</w:t>
            </w:r>
          </w:p>
        </w:tc>
      </w:tr>
      <w:tr w:rsidR="00DE0D12" w:rsidRPr="0092772B" w:rsidTr="00BD302B">
        <w:tc>
          <w:tcPr>
            <w:tcW w:w="9108" w:type="dxa"/>
            <w:gridSpan w:val="2"/>
          </w:tcPr>
          <w:p w:rsidR="00DE0D12" w:rsidRPr="0092772B" w:rsidRDefault="00DE0D12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E0D12" w:rsidRPr="0092772B" w:rsidTr="00BD302B">
        <w:tc>
          <w:tcPr>
            <w:tcW w:w="9108" w:type="dxa"/>
            <w:gridSpan w:val="2"/>
          </w:tcPr>
          <w:p w:rsidR="00DE0D12" w:rsidRPr="0092772B" w:rsidRDefault="00DE0D12" w:rsidP="009D3ABC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ORGANIZER</w:t>
            </w: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9D3ABC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SURNAME</w:t>
            </w:r>
          </w:p>
        </w:tc>
        <w:tc>
          <w:tcPr>
            <w:tcW w:w="7380" w:type="dxa"/>
          </w:tcPr>
          <w:p w:rsidR="009D3ABC" w:rsidRPr="0092772B" w:rsidRDefault="009D3ABC" w:rsidP="009D3ABC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 xml:space="preserve"> (e.g., family name, IN UPPER CASE LETTERS)</w:t>
            </w: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Personal name</w:t>
            </w:r>
          </w:p>
        </w:tc>
        <w:tc>
          <w:tcPr>
            <w:tcW w:w="7380" w:type="dxa"/>
          </w:tcPr>
          <w:p w:rsidR="009D3ABC" w:rsidRPr="0092772B" w:rsidRDefault="009D3AB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(in lower case letters)</w:t>
            </w:r>
          </w:p>
        </w:tc>
      </w:tr>
      <w:tr w:rsidR="0052566B" w:rsidRPr="0092772B" w:rsidTr="009D3ABC">
        <w:tc>
          <w:tcPr>
            <w:tcW w:w="1728" w:type="dxa"/>
          </w:tcPr>
          <w:p w:rsidR="0052566B" w:rsidRPr="0092772B" w:rsidRDefault="0052566B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Title</w:t>
            </w:r>
          </w:p>
        </w:tc>
        <w:tc>
          <w:tcPr>
            <w:tcW w:w="7380" w:type="dxa"/>
          </w:tcPr>
          <w:p w:rsidR="0052566B" w:rsidRPr="0092772B" w:rsidRDefault="0052566B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52566B" w:rsidRPr="0092772B" w:rsidTr="009D3ABC">
        <w:tc>
          <w:tcPr>
            <w:tcW w:w="1728" w:type="dxa"/>
          </w:tcPr>
          <w:p w:rsidR="0052566B" w:rsidRPr="0092772B" w:rsidRDefault="0052566B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Affiliation</w:t>
            </w:r>
          </w:p>
        </w:tc>
        <w:tc>
          <w:tcPr>
            <w:tcW w:w="7380" w:type="dxa"/>
          </w:tcPr>
          <w:p w:rsidR="0052566B" w:rsidRPr="0092772B" w:rsidRDefault="0052566B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52566B" w:rsidRPr="0092772B" w:rsidTr="009D3ABC">
        <w:tc>
          <w:tcPr>
            <w:tcW w:w="1728" w:type="dxa"/>
          </w:tcPr>
          <w:p w:rsidR="0052566B" w:rsidRPr="0092772B" w:rsidRDefault="0052566B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Occupation</w:t>
            </w:r>
          </w:p>
        </w:tc>
        <w:tc>
          <w:tcPr>
            <w:tcW w:w="7380" w:type="dxa"/>
          </w:tcPr>
          <w:p w:rsidR="0052566B" w:rsidRPr="0092772B" w:rsidRDefault="0052566B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</w:tr>
      <w:tr w:rsidR="0052566B" w:rsidRPr="0092772B" w:rsidTr="009D3ABC">
        <w:tc>
          <w:tcPr>
            <w:tcW w:w="1728" w:type="dxa"/>
          </w:tcPr>
          <w:p w:rsidR="0052566B" w:rsidRPr="0092772B" w:rsidRDefault="0052566B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Address</w:t>
            </w:r>
          </w:p>
        </w:tc>
        <w:tc>
          <w:tcPr>
            <w:tcW w:w="7380" w:type="dxa"/>
          </w:tcPr>
          <w:p w:rsidR="0052566B" w:rsidRPr="0092772B" w:rsidRDefault="0052566B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52566B" w:rsidRPr="0092772B" w:rsidTr="009D3ABC">
        <w:tc>
          <w:tcPr>
            <w:tcW w:w="1728" w:type="dxa"/>
          </w:tcPr>
          <w:p w:rsidR="0052566B" w:rsidRPr="0092772B" w:rsidRDefault="0052566B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Email</w:t>
            </w:r>
          </w:p>
        </w:tc>
        <w:tc>
          <w:tcPr>
            <w:tcW w:w="7380" w:type="dxa"/>
          </w:tcPr>
          <w:p w:rsidR="0052566B" w:rsidRPr="0092772B" w:rsidRDefault="0052566B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52566B" w:rsidRPr="0092772B" w:rsidTr="009D3ABC">
        <w:tc>
          <w:tcPr>
            <w:tcW w:w="1728" w:type="dxa"/>
          </w:tcPr>
          <w:p w:rsidR="0052566B" w:rsidRPr="0092772B" w:rsidRDefault="0052566B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Telephone</w:t>
            </w:r>
          </w:p>
        </w:tc>
        <w:tc>
          <w:tcPr>
            <w:tcW w:w="7380" w:type="dxa"/>
          </w:tcPr>
          <w:p w:rsidR="0052566B" w:rsidRPr="0092772B" w:rsidRDefault="0052566B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52566B" w:rsidRPr="0092772B" w:rsidTr="009D3ABC">
        <w:tc>
          <w:tcPr>
            <w:tcW w:w="1728" w:type="dxa"/>
          </w:tcPr>
          <w:p w:rsidR="0052566B" w:rsidRPr="0092772B" w:rsidRDefault="0052566B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Fax</w:t>
            </w:r>
          </w:p>
        </w:tc>
        <w:tc>
          <w:tcPr>
            <w:tcW w:w="7380" w:type="dxa"/>
          </w:tcPr>
          <w:p w:rsidR="0052566B" w:rsidRPr="0092772B" w:rsidRDefault="0052566B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291941" w:rsidRPr="0092772B" w:rsidTr="009D3ABC">
        <w:tc>
          <w:tcPr>
            <w:tcW w:w="1728" w:type="dxa"/>
          </w:tcPr>
          <w:p w:rsidR="00291941" w:rsidRPr="0092772B" w:rsidRDefault="00291941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Gender</w:t>
            </w:r>
          </w:p>
        </w:tc>
        <w:tc>
          <w:tcPr>
            <w:tcW w:w="7380" w:type="dxa"/>
          </w:tcPr>
          <w:p w:rsidR="00291941" w:rsidRPr="0092772B" w:rsidRDefault="00291941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52566B" w:rsidRPr="0092772B" w:rsidTr="009D3ABC">
        <w:tc>
          <w:tcPr>
            <w:tcW w:w="1728" w:type="dxa"/>
          </w:tcPr>
          <w:p w:rsidR="0052566B" w:rsidRPr="0092772B" w:rsidRDefault="0052566B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Nationality</w:t>
            </w:r>
          </w:p>
        </w:tc>
        <w:tc>
          <w:tcPr>
            <w:tcW w:w="7380" w:type="dxa"/>
          </w:tcPr>
          <w:p w:rsidR="0052566B" w:rsidRPr="0092772B" w:rsidRDefault="0052566B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52566B" w:rsidRPr="0092772B" w:rsidTr="009D3ABC">
        <w:tc>
          <w:tcPr>
            <w:tcW w:w="1728" w:type="dxa"/>
          </w:tcPr>
          <w:p w:rsidR="0052566B" w:rsidRPr="0092772B" w:rsidRDefault="0052566B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Country of Residence</w:t>
            </w:r>
          </w:p>
        </w:tc>
        <w:tc>
          <w:tcPr>
            <w:tcW w:w="7380" w:type="dxa"/>
          </w:tcPr>
          <w:p w:rsidR="0052566B" w:rsidRPr="0092772B" w:rsidRDefault="0052566B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52566B" w:rsidRPr="0092772B" w:rsidTr="00BD302B">
        <w:tc>
          <w:tcPr>
            <w:tcW w:w="9108" w:type="dxa"/>
            <w:gridSpan w:val="2"/>
          </w:tcPr>
          <w:p w:rsidR="0052566B" w:rsidRPr="0092772B" w:rsidRDefault="0052566B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52566B" w:rsidRPr="0092772B" w:rsidTr="00BD302B">
        <w:tc>
          <w:tcPr>
            <w:tcW w:w="9108" w:type="dxa"/>
            <w:gridSpan w:val="2"/>
          </w:tcPr>
          <w:p w:rsidR="0052566B" w:rsidRPr="0092772B" w:rsidRDefault="0052566B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CHAIR</w:t>
            </w: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SURNAME</w:t>
            </w:r>
          </w:p>
        </w:tc>
        <w:tc>
          <w:tcPr>
            <w:tcW w:w="7380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 xml:space="preserve"> (e.g., family name, IN UPPER CASE LETTERS)</w:t>
            </w: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Personal name</w:t>
            </w:r>
          </w:p>
        </w:tc>
        <w:tc>
          <w:tcPr>
            <w:tcW w:w="7380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(in lower case letters)</w:t>
            </w: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Title</w:t>
            </w:r>
          </w:p>
        </w:tc>
        <w:tc>
          <w:tcPr>
            <w:tcW w:w="7380" w:type="dxa"/>
          </w:tcPr>
          <w:p w:rsidR="009D3ABC" w:rsidRPr="0092772B" w:rsidRDefault="009D3AB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Affiliation</w:t>
            </w:r>
          </w:p>
        </w:tc>
        <w:tc>
          <w:tcPr>
            <w:tcW w:w="7380" w:type="dxa"/>
          </w:tcPr>
          <w:p w:rsidR="009D3ABC" w:rsidRPr="0092772B" w:rsidRDefault="009D3AB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Occupation</w:t>
            </w:r>
          </w:p>
        </w:tc>
        <w:tc>
          <w:tcPr>
            <w:tcW w:w="7380" w:type="dxa"/>
          </w:tcPr>
          <w:p w:rsidR="009D3ABC" w:rsidRPr="0092772B" w:rsidRDefault="009D3AB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Address</w:t>
            </w:r>
          </w:p>
        </w:tc>
        <w:tc>
          <w:tcPr>
            <w:tcW w:w="7380" w:type="dxa"/>
          </w:tcPr>
          <w:p w:rsidR="009D3ABC" w:rsidRPr="0092772B" w:rsidRDefault="009D3AB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Email</w:t>
            </w:r>
          </w:p>
        </w:tc>
        <w:tc>
          <w:tcPr>
            <w:tcW w:w="7380" w:type="dxa"/>
          </w:tcPr>
          <w:p w:rsidR="009D3ABC" w:rsidRPr="0092772B" w:rsidRDefault="009D3AB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Telephone</w:t>
            </w:r>
          </w:p>
        </w:tc>
        <w:tc>
          <w:tcPr>
            <w:tcW w:w="7380" w:type="dxa"/>
          </w:tcPr>
          <w:p w:rsidR="009D3ABC" w:rsidRPr="0092772B" w:rsidRDefault="009D3AB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Fax</w:t>
            </w:r>
          </w:p>
        </w:tc>
        <w:tc>
          <w:tcPr>
            <w:tcW w:w="7380" w:type="dxa"/>
          </w:tcPr>
          <w:p w:rsidR="009D3ABC" w:rsidRPr="0092772B" w:rsidRDefault="009D3AB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Gender</w:t>
            </w:r>
          </w:p>
        </w:tc>
        <w:tc>
          <w:tcPr>
            <w:tcW w:w="7380" w:type="dxa"/>
          </w:tcPr>
          <w:p w:rsidR="009D3ABC" w:rsidRPr="0092772B" w:rsidRDefault="009D3AB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Nationality</w:t>
            </w:r>
          </w:p>
        </w:tc>
        <w:tc>
          <w:tcPr>
            <w:tcW w:w="7380" w:type="dxa"/>
          </w:tcPr>
          <w:p w:rsidR="009D3ABC" w:rsidRPr="0092772B" w:rsidRDefault="009D3AB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9D3ABC" w:rsidRPr="0092772B" w:rsidTr="009D3ABC">
        <w:tc>
          <w:tcPr>
            <w:tcW w:w="1728" w:type="dxa"/>
          </w:tcPr>
          <w:p w:rsidR="009D3ABC" w:rsidRPr="0092772B" w:rsidRDefault="009D3AB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Country of Residence</w:t>
            </w:r>
          </w:p>
        </w:tc>
        <w:tc>
          <w:tcPr>
            <w:tcW w:w="7380" w:type="dxa"/>
          </w:tcPr>
          <w:p w:rsidR="009D3ABC" w:rsidRPr="0092772B" w:rsidRDefault="009D3AB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5A754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Distance from Kitafuji</w:t>
            </w:r>
          </w:p>
        </w:tc>
        <w:tc>
          <w:tcPr>
            <w:tcW w:w="7380" w:type="dxa"/>
          </w:tcPr>
          <w:p w:rsidR="00D81E9C" w:rsidRPr="0092772B" w:rsidRDefault="00D81E9C" w:rsidP="00D81E9C">
            <w:pPr>
              <w:rPr>
                <w:rFonts w:ascii="Garamond" w:eastAsia="SimSun" w:hAnsi="Garamond" w:cs="SimSun"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sz w:val="22"/>
                <w:szCs w:val="22"/>
              </w:rPr>
              <w:t>How far will the panel chair need to travel to get to Kitafuji in June 2013?</w:t>
            </w: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5A754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Need for Visa</w:t>
            </w:r>
          </w:p>
        </w:tc>
        <w:tc>
          <w:tcPr>
            <w:tcW w:w="7380" w:type="dxa"/>
          </w:tcPr>
          <w:p w:rsidR="00D81E9C" w:rsidRPr="0092772B" w:rsidRDefault="00D81E9C" w:rsidP="005A7540">
            <w:pPr>
              <w:rPr>
                <w:rFonts w:ascii="Garamond" w:eastAsia="SimSun" w:hAnsi="Garamond" w:cs="SimSun"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sz w:val="22"/>
                <w:szCs w:val="22"/>
              </w:rPr>
              <w:t>If you need a visa for short-term entry into Japan, do you already have one or will you need to apply for one?</w:t>
            </w:r>
          </w:p>
        </w:tc>
      </w:tr>
      <w:tr w:rsidR="00D81E9C" w:rsidRPr="0092772B" w:rsidTr="00BD302B">
        <w:tc>
          <w:tcPr>
            <w:tcW w:w="9108" w:type="dxa"/>
            <w:gridSpan w:val="2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81E9C" w:rsidRPr="0092772B" w:rsidTr="00BD302B">
        <w:tc>
          <w:tcPr>
            <w:tcW w:w="9108" w:type="dxa"/>
            <w:gridSpan w:val="2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DISCUSSANT (if any)</w:t>
            </w: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SURNAME</w:t>
            </w:r>
          </w:p>
        </w:tc>
        <w:tc>
          <w:tcPr>
            <w:tcW w:w="7380" w:type="dxa"/>
          </w:tcPr>
          <w:p w:rsidR="00D81E9C" w:rsidRPr="0092772B" w:rsidRDefault="00D81E9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 xml:space="preserve"> (e.g., family name, IN UPPER CASE LETTERS)</w:t>
            </w: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Personal name</w:t>
            </w:r>
          </w:p>
        </w:tc>
        <w:tc>
          <w:tcPr>
            <w:tcW w:w="7380" w:type="dxa"/>
          </w:tcPr>
          <w:p w:rsidR="00D81E9C" w:rsidRPr="0092772B" w:rsidRDefault="00D81E9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(in lower case letters)</w:t>
            </w: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Title</w:t>
            </w:r>
          </w:p>
        </w:tc>
        <w:tc>
          <w:tcPr>
            <w:tcW w:w="7380" w:type="dxa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Affiliation</w:t>
            </w:r>
          </w:p>
        </w:tc>
        <w:tc>
          <w:tcPr>
            <w:tcW w:w="7380" w:type="dxa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Occupation</w:t>
            </w:r>
          </w:p>
        </w:tc>
        <w:tc>
          <w:tcPr>
            <w:tcW w:w="7380" w:type="dxa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Address</w:t>
            </w:r>
          </w:p>
        </w:tc>
        <w:tc>
          <w:tcPr>
            <w:tcW w:w="7380" w:type="dxa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Email</w:t>
            </w:r>
          </w:p>
        </w:tc>
        <w:tc>
          <w:tcPr>
            <w:tcW w:w="7380" w:type="dxa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Telephone</w:t>
            </w:r>
          </w:p>
        </w:tc>
        <w:tc>
          <w:tcPr>
            <w:tcW w:w="7380" w:type="dxa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Fax</w:t>
            </w:r>
          </w:p>
        </w:tc>
        <w:tc>
          <w:tcPr>
            <w:tcW w:w="7380" w:type="dxa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Nationality</w:t>
            </w:r>
          </w:p>
        </w:tc>
        <w:tc>
          <w:tcPr>
            <w:tcW w:w="7380" w:type="dxa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2E542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Country of Residence</w:t>
            </w:r>
          </w:p>
        </w:tc>
        <w:tc>
          <w:tcPr>
            <w:tcW w:w="7380" w:type="dxa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81E9C" w:rsidRPr="0092772B" w:rsidTr="009D3ABC">
        <w:tc>
          <w:tcPr>
            <w:tcW w:w="1728" w:type="dxa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7380" w:type="dxa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81E9C" w:rsidRPr="0092772B" w:rsidTr="00BD302B">
        <w:tc>
          <w:tcPr>
            <w:tcW w:w="9108" w:type="dxa"/>
            <w:gridSpan w:val="2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>PANEL ABSTRACT</w:t>
            </w:r>
          </w:p>
        </w:tc>
      </w:tr>
      <w:tr w:rsidR="00D81E9C" w:rsidRPr="0092772B" w:rsidTr="00BD302B">
        <w:tc>
          <w:tcPr>
            <w:tcW w:w="9108" w:type="dxa"/>
            <w:gridSpan w:val="2"/>
          </w:tcPr>
          <w:p w:rsidR="00D81E9C" w:rsidRPr="0092772B" w:rsidRDefault="00D81E9C" w:rsidP="00BD302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INSERT text of abstract here (300-500 words)</w:t>
            </w:r>
          </w:p>
        </w:tc>
      </w:tr>
    </w:tbl>
    <w:p w:rsidR="00DE0D12" w:rsidRPr="0092772B" w:rsidRDefault="00DE0D12" w:rsidP="0000029B">
      <w:pPr>
        <w:rPr>
          <w:rFonts w:ascii="Garamond" w:hAnsi="Garamond"/>
          <w:sz w:val="22"/>
          <w:szCs w:val="22"/>
        </w:rPr>
      </w:pPr>
    </w:p>
    <w:p w:rsidR="0052566B" w:rsidRPr="0092772B" w:rsidRDefault="0052566B"/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7481"/>
      </w:tblGrid>
      <w:tr w:rsidR="0052566B" w:rsidRPr="0092772B" w:rsidTr="0052566B">
        <w:tc>
          <w:tcPr>
            <w:tcW w:w="9450" w:type="dxa"/>
            <w:gridSpan w:val="2"/>
          </w:tcPr>
          <w:p w:rsidR="0052566B" w:rsidRPr="0092772B" w:rsidRDefault="0052566B" w:rsidP="002E542D">
            <w:pPr>
              <w:rPr>
                <w:rFonts w:ascii="Garamond" w:hAnsi="Garamond"/>
                <w:sz w:val="22"/>
                <w:szCs w:val="22"/>
              </w:rPr>
            </w:pPr>
            <w:r w:rsidRPr="0092772B">
              <w:br w:type="page"/>
            </w:r>
            <w:r w:rsidRPr="0092772B">
              <w:rPr>
                <w:rFonts w:ascii="Garamond" w:hAnsi="Garamond"/>
                <w:sz w:val="22"/>
                <w:szCs w:val="22"/>
              </w:rPr>
              <w:br w:type="page"/>
            </w: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PAPER 1</w:t>
            </w: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 xml:space="preserve">Keywords:  </w:t>
            </w:r>
          </w:p>
        </w:tc>
        <w:tc>
          <w:tcPr>
            <w:tcW w:w="7481" w:type="dxa"/>
          </w:tcPr>
          <w:p w:rsidR="0052566B" w:rsidRPr="0092772B" w:rsidRDefault="0052566B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Main subtheme</w:t>
            </w:r>
          </w:p>
        </w:tc>
        <w:tc>
          <w:tcPr>
            <w:tcW w:w="7481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(select from list on Call for Papers)</w:t>
            </w: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Secondary subtheme</w:t>
            </w:r>
          </w:p>
        </w:tc>
        <w:tc>
          <w:tcPr>
            <w:tcW w:w="7481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(select from list on Call for Papers</w:t>
            </w:r>
          </w:p>
        </w:tc>
      </w:tr>
      <w:tr w:rsidR="0052566B" w:rsidRPr="0092772B" w:rsidTr="0052566B">
        <w:tc>
          <w:tcPr>
            <w:tcW w:w="9450" w:type="dxa"/>
            <w:gridSpan w:val="2"/>
          </w:tcPr>
          <w:p w:rsidR="0052566B" w:rsidRPr="0092772B" w:rsidRDefault="0052566B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Author/Presenter</w:t>
            </w:r>
          </w:p>
        </w:tc>
        <w:tc>
          <w:tcPr>
            <w:tcW w:w="7481" w:type="dxa"/>
          </w:tcPr>
          <w:p w:rsidR="0052566B" w:rsidRPr="0092772B" w:rsidRDefault="0052566B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SURNAME</w:t>
            </w:r>
          </w:p>
        </w:tc>
        <w:tc>
          <w:tcPr>
            <w:tcW w:w="7481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 xml:space="preserve"> (e.g., family name, IN UPPER CASE LETTERS)</w:t>
            </w: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Personal name</w:t>
            </w:r>
          </w:p>
        </w:tc>
        <w:tc>
          <w:tcPr>
            <w:tcW w:w="7481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(in lower case letters)</w:t>
            </w: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Title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Affiliation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Occupation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Address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Email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Telephone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Fax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Gender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Nationality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476CE" w:rsidRPr="0092772B" w:rsidTr="0052566B">
        <w:tc>
          <w:tcPr>
            <w:tcW w:w="1969" w:type="dxa"/>
          </w:tcPr>
          <w:p w:rsidR="005476CE" w:rsidRPr="0092772B" w:rsidRDefault="005476CE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Country of Residence</w:t>
            </w:r>
          </w:p>
        </w:tc>
        <w:tc>
          <w:tcPr>
            <w:tcW w:w="7481" w:type="dxa"/>
          </w:tcPr>
          <w:p w:rsidR="005476CE" w:rsidRPr="0092772B" w:rsidRDefault="005476CE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5476CE" w:rsidP="005476CE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Distance from Kitafuji</w:t>
            </w:r>
          </w:p>
        </w:tc>
        <w:tc>
          <w:tcPr>
            <w:tcW w:w="7481" w:type="dxa"/>
          </w:tcPr>
          <w:p w:rsidR="009D3ABC" w:rsidRPr="0092772B" w:rsidRDefault="005476CE" w:rsidP="002E542D">
            <w:pPr>
              <w:rPr>
                <w:rFonts w:ascii="Garamond" w:eastAsia="SimSun" w:hAnsi="Garamond" w:cs="SimSun"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sz w:val="22"/>
                <w:szCs w:val="22"/>
              </w:rPr>
              <w:t>How far will this presenter need to travel to get to Kitafuji in June 2013?</w:t>
            </w:r>
          </w:p>
        </w:tc>
      </w:tr>
      <w:tr w:rsidR="005476CE" w:rsidRPr="0092772B" w:rsidTr="0052566B">
        <w:tc>
          <w:tcPr>
            <w:tcW w:w="1969" w:type="dxa"/>
          </w:tcPr>
          <w:p w:rsidR="005476CE" w:rsidRPr="0092772B" w:rsidRDefault="005476CE" w:rsidP="005476CE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Need for Visa</w:t>
            </w:r>
          </w:p>
        </w:tc>
        <w:tc>
          <w:tcPr>
            <w:tcW w:w="7481" w:type="dxa"/>
          </w:tcPr>
          <w:p w:rsidR="005476CE" w:rsidRPr="0092772B" w:rsidRDefault="005476CE" w:rsidP="002E542D">
            <w:pPr>
              <w:rPr>
                <w:rFonts w:ascii="Garamond" w:eastAsia="SimSun" w:hAnsi="Garamond" w:cs="SimSun"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sz w:val="22"/>
                <w:szCs w:val="22"/>
              </w:rPr>
              <w:t>If you need a visa for short-term entry into Japan, do you already have one or will you need to apply for one?</w:t>
            </w:r>
          </w:p>
        </w:tc>
      </w:tr>
      <w:tr w:rsidR="009D3ABC" w:rsidRPr="0092772B" w:rsidTr="0052566B">
        <w:tc>
          <w:tcPr>
            <w:tcW w:w="9450" w:type="dxa"/>
            <w:gridSpan w:val="2"/>
          </w:tcPr>
          <w:p w:rsidR="009D3ABC" w:rsidRPr="0092772B" w:rsidRDefault="009D3AB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Co-Author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b/>
                <w:sz w:val="22"/>
                <w:szCs w:val="22"/>
              </w:rPr>
              <w:t>SURNAME, personal/individual name</w:t>
            </w: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Address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Email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Affiliation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9450" w:type="dxa"/>
            <w:gridSpan w:val="2"/>
          </w:tcPr>
          <w:p w:rsidR="009D3ABC" w:rsidRPr="0092772B" w:rsidRDefault="009D3AB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9450" w:type="dxa"/>
            <w:gridSpan w:val="2"/>
          </w:tcPr>
          <w:p w:rsidR="009D3ABC" w:rsidRPr="0092772B" w:rsidRDefault="009D3AB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Funders/Sponsors of Research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Paper Title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Paper Abstract: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  <w:r w:rsidRPr="0092772B">
              <w:rPr>
                <w:rFonts w:ascii="Garamond" w:hAnsi="Garamond"/>
                <w:sz w:val="22"/>
                <w:szCs w:val="22"/>
              </w:rPr>
              <w:t>(300 words)</w:t>
            </w:r>
          </w:p>
        </w:tc>
      </w:tr>
      <w:tr w:rsidR="009D3ABC" w:rsidRPr="0092772B" w:rsidTr="0052566B">
        <w:tc>
          <w:tcPr>
            <w:tcW w:w="1969" w:type="dxa"/>
            <w:vAlign w:val="center"/>
          </w:tcPr>
          <w:p w:rsidR="009D3ABC" w:rsidRPr="0092772B" w:rsidRDefault="001A6556" w:rsidP="0052566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3740" cy="70231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1" w:type="dxa"/>
          </w:tcPr>
          <w:p w:rsidR="009D3ABC" w:rsidRPr="0092772B" w:rsidRDefault="009D3ABC" w:rsidP="0052566B">
            <w:pPr>
              <w:spacing w:line="320" w:lineRule="exact"/>
              <w:rPr>
                <w:rFonts w:ascii="Calibri" w:hAnsi="Calibri" w:cs="Calibri"/>
              </w:rPr>
            </w:pPr>
            <w:r w:rsidRPr="0092772B">
              <w:rPr>
                <w:rFonts w:ascii="Copperplate Gothic Bold" w:hAnsi="Copperplate Gothic Bold"/>
              </w:rPr>
              <w:t xml:space="preserve">The </w:t>
            </w:r>
            <w:r w:rsidRPr="0092772B">
              <w:rPr>
                <w:rFonts w:ascii="Copperplate Gothic Bold" w:hAnsi="Copperplate Gothic Bold"/>
                <w:b/>
              </w:rPr>
              <w:t xml:space="preserve">Commons:  </w:t>
            </w:r>
            <w:r w:rsidRPr="0092772B">
              <w:rPr>
                <w:rFonts w:ascii="Constantia" w:hAnsi="Constantia"/>
                <w:b/>
              </w:rPr>
              <w:t>Commoners and the Changing Commons:  Livelihoods, Environmental Security, and Shared Knowledge</w:t>
            </w:r>
            <w:r w:rsidRPr="0092772B">
              <w:rPr>
                <w:rFonts w:ascii="Copperplate Gothic Bold" w:hAnsi="Copperplate Gothic Bold"/>
                <w:b/>
              </w:rPr>
              <w:t>:</w:t>
            </w:r>
            <w:r w:rsidRPr="0092772B">
              <w:rPr>
                <w:b/>
              </w:rPr>
              <w:t xml:space="preserve">  </w:t>
            </w:r>
            <w:r w:rsidRPr="0092772B">
              <w:rPr>
                <w:rFonts w:ascii="MV Boli" w:hAnsi="MV Boli" w:cs="MV Boli"/>
                <w:b/>
              </w:rPr>
              <w:t xml:space="preserve">Kitafuji Conference, </w:t>
            </w:r>
            <w:r w:rsidRPr="0092772B">
              <w:rPr>
                <w:rFonts w:ascii="Calibri" w:hAnsi="Calibri" w:cs="Calibri"/>
              </w:rPr>
              <w:t>Monday June 3 to Friday June 7, 2013</w:t>
            </w:r>
          </w:p>
          <w:p w:rsidR="009D3ABC" w:rsidRPr="0092772B" w:rsidRDefault="009D3ABC" w:rsidP="002E542D">
            <w:r w:rsidRPr="0092772B">
              <w:rPr>
                <w:rFonts w:ascii="Calibri" w:hAnsi="Calibri" w:cs="Calibri"/>
              </w:rPr>
              <w:t>Mount Fuji, Japan</w:t>
            </w:r>
          </w:p>
        </w:tc>
      </w:tr>
    </w:tbl>
    <w:p w:rsidR="0052566B" w:rsidRPr="0092772B" w:rsidRDefault="0052566B">
      <w:r w:rsidRPr="0092772B">
        <w:br w:type="page"/>
      </w:r>
    </w:p>
    <w:tbl>
      <w:tblPr>
        <w:tblW w:w="945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7481"/>
      </w:tblGrid>
      <w:tr w:rsidR="0052566B" w:rsidRPr="0092772B" w:rsidTr="0052566B">
        <w:tc>
          <w:tcPr>
            <w:tcW w:w="9450" w:type="dxa"/>
            <w:gridSpan w:val="2"/>
          </w:tcPr>
          <w:p w:rsidR="0052566B" w:rsidRPr="0092772B" w:rsidRDefault="0052566B" w:rsidP="002E542D">
            <w:pPr>
              <w:rPr>
                <w:rFonts w:ascii="Garamond" w:hAnsi="Garamond"/>
                <w:sz w:val="22"/>
                <w:szCs w:val="22"/>
              </w:rPr>
            </w:pPr>
            <w:r w:rsidRPr="0092772B">
              <w:lastRenderedPageBreak/>
              <w:br w:type="page"/>
            </w:r>
            <w:r w:rsidRPr="0092772B">
              <w:rPr>
                <w:rFonts w:ascii="Garamond" w:hAnsi="Garamond"/>
                <w:sz w:val="22"/>
                <w:szCs w:val="22"/>
              </w:rPr>
              <w:br w:type="page"/>
            </w: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 xml:space="preserve">PAPER 2 </w:t>
            </w: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 xml:space="preserve">Keywords:  </w:t>
            </w:r>
          </w:p>
        </w:tc>
        <w:tc>
          <w:tcPr>
            <w:tcW w:w="7481" w:type="dxa"/>
          </w:tcPr>
          <w:p w:rsidR="0052566B" w:rsidRPr="0092772B" w:rsidRDefault="0052566B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Main subtheme</w:t>
            </w:r>
          </w:p>
        </w:tc>
        <w:tc>
          <w:tcPr>
            <w:tcW w:w="7481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(select from list on Call for Papers)</w:t>
            </w: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Secondary subtheme</w:t>
            </w:r>
          </w:p>
        </w:tc>
        <w:tc>
          <w:tcPr>
            <w:tcW w:w="7481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(select from list on Call for Papers</w:t>
            </w:r>
          </w:p>
        </w:tc>
      </w:tr>
      <w:tr w:rsidR="0052566B" w:rsidRPr="0092772B" w:rsidTr="0052566B">
        <w:tc>
          <w:tcPr>
            <w:tcW w:w="9450" w:type="dxa"/>
            <w:gridSpan w:val="2"/>
          </w:tcPr>
          <w:p w:rsidR="0052566B" w:rsidRPr="0092772B" w:rsidRDefault="0052566B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Author/Presenter</w:t>
            </w:r>
          </w:p>
        </w:tc>
        <w:tc>
          <w:tcPr>
            <w:tcW w:w="7481" w:type="dxa"/>
          </w:tcPr>
          <w:p w:rsidR="0052566B" w:rsidRPr="0092772B" w:rsidRDefault="0052566B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SURNAME</w:t>
            </w:r>
          </w:p>
        </w:tc>
        <w:tc>
          <w:tcPr>
            <w:tcW w:w="7481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 xml:space="preserve"> (e.g., family name, IN UPPER CASE LETTERS)</w:t>
            </w: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Personal name</w:t>
            </w:r>
          </w:p>
        </w:tc>
        <w:tc>
          <w:tcPr>
            <w:tcW w:w="7481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(in lower case letters)</w:t>
            </w: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Title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Affiliation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Occupation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Address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Email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Telephone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Fax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Gender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Nationality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Country of Residence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A754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Distance from Kitafuji</w:t>
            </w:r>
          </w:p>
        </w:tc>
        <w:tc>
          <w:tcPr>
            <w:tcW w:w="7481" w:type="dxa"/>
          </w:tcPr>
          <w:p w:rsidR="00D81E9C" w:rsidRPr="0092772B" w:rsidRDefault="00D81E9C" w:rsidP="005A7540">
            <w:pPr>
              <w:rPr>
                <w:rFonts w:ascii="Garamond" w:eastAsia="SimSun" w:hAnsi="Garamond" w:cs="SimSun"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sz w:val="22"/>
                <w:szCs w:val="22"/>
              </w:rPr>
              <w:t>How far will the panel chair need to travel to get to Kitafuji in June 2013?</w:t>
            </w: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A754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Need for Visa</w:t>
            </w:r>
          </w:p>
        </w:tc>
        <w:tc>
          <w:tcPr>
            <w:tcW w:w="7481" w:type="dxa"/>
          </w:tcPr>
          <w:p w:rsidR="00D81E9C" w:rsidRPr="0092772B" w:rsidRDefault="00D81E9C" w:rsidP="005A7540">
            <w:pPr>
              <w:rPr>
                <w:rFonts w:ascii="Garamond" w:eastAsia="SimSun" w:hAnsi="Garamond" w:cs="SimSun"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sz w:val="22"/>
                <w:szCs w:val="22"/>
              </w:rPr>
              <w:t>If you need a visa for short-term entry into Japan, do you already have one or will you need to apply for one?</w:t>
            </w:r>
          </w:p>
        </w:tc>
      </w:tr>
      <w:tr w:rsidR="00D81E9C" w:rsidRPr="0092772B" w:rsidTr="0052566B">
        <w:tc>
          <w:tcPr>
            <w:tcW w:w="9450" w:type="dxa"/>
            <w:gridSpan w:val="2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Co-Author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b/>
                <w:sz w:val="22"/>
                <w:szCs w:val="22"/>
              </w:rPr>
              <w:t>SURNAME, personal/individual name</w:t>
            </w: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Address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Email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Affiliation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9450" w:type="dxa"/>
            <w:gridSpan w:val="2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9450" w:type="dxa"/>
            <w:gridSpan w:val="2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Funders/Sponsors of Research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Paper Title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Paper Abstract: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hAnsi="Garamond"/>
                <w:sz w:val="22"/>
                <w:szCs w:val="22"/>
              </w:rPr>
            </w:pPr>
            <w:r w:rsidRPr="0092772B">
              <w:rPr>
                <w:rFonts w:ascii="Garamond" w:hAnsi="Garamond"/>
                <w:sz w:val="22"/>
                <w:szCs w:val="22"/>
              </w:rPr>
              <w:t>(300 words)</w:t>
            </w:r>
          </w:p>
        </w:tc>
      </w:tr>
      <w:tr w:rsidR="00D81E9C" w:rsidRPr="0092772B" w:rsidTr="0052566B">
        <w:tc>
          <w:tcPr>
            <w:tcW w:w="1969" w:type="dxa"/>
            <w:vAlign w:val="center"/>
          </w:tcPr>
          <w:p w:rsidR="00D81E9C" w:rsidRPr="0092772B" w:rsidRDefault="001A6556" w:rsidP="0052566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3740" cy="70231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1" w:type="dxa"/>
          </w:tcPr>
          <w:p w:rsidR="00D81E9C" w:rsidRPr="0092772B" w:rsidRDefault="00D81E9C" w:rsidP="0052566B">
            <w:pPr>
              <w:spacing w:line="320" w:lineRule="exact"/>
              <w:rPr>
                <w:rFonts w:ascii="Calibri" w:hAnsi="Calibri" w:cs="Calibri"/>
              </w:rPr>
            </w:pPr>
            <w:r w:rsidRPr="0092772B">
              <w:rPr>
                <w:rFonts w:ascii="Copperplate Gothic Bold" w:hAnsi="Copperplate Gothic Bold"/>
              </w:rPr>
              <w:t xml:space="preserve">The </w:t>
            </w:r>
            <w:r w:rsidRPr="0092772B">
              <w:rPr>
                <w:rFonts w:ascii="Copperplate Gothic Bold" w:hAnsi="Copperplate Gothic Bold"/>
                <w:b/>
              </w:rPr>
              <w:t xml:space="preserve">Commons:  </w:t>
            </w:r>
            <w:r w:rsidRPr="0092772B">
              <w:rPr>
                <w:rFonts w:ascii="Constantia" w:hAnsi="Constantia"/>
                <w:b/>
              </w:rPr>
              <w:t>Commoners and the Changing Commons:  Livelihoods, Environmental Security, and Shared Knowledge</w:t>
            </w:r>
            <w:r w:rsidRPr="0092772B">
              <w:rPr>
                <w:rFonts w:ascii="Copperplate Gothic Bold" w:hAnsi="Copperplate Gothic Bold"/>
                <w:b/>
              </w:rPr>
              <w:t>:</w:t>
            </w:r>
            <w:r w:rsidRPr="0092772B">
              <w:rPr>
                <w:b/>
              </w:rPr>
              <w:t xml:space="preserve">  </w:t>
            </w:r>
            <w:r w:rsidRPr="0092772B">
              <w:rPr>
                <w:rFonts w:ascii="MV Boli" w:hAnsi="MV Boli" w:cs="MV Boli"/>
                <w:b/>
              </w:rPr>
              <w:t xml:space="preserve">Kitafuji Conference, </w:t>
            </w:r>
            <w:r w:rsidRPr="0092772B">
              <w:rPr>
                <w:rFonts w:ascii="Calibri" w:hAnsi="Calibri" w:cs="Calibri"/>
              </w:rPr>
              <w:t>Monday June 3 to Friday June 7, 2013</w:t>
            </w:r>
          </w:p>
          <w:p w:rsidR="00D81E9C" w:rsidRPr="0092772B" w:rsidRDefault="00D81E9C" w:rsidP="002E542D">
            <w:r w:rsidRPr="0092772B">
              <w:rPr>
                <w:rFonts w:ascii="Calibri" w:hAnsi="Calibri" w:cs="Calibri"/>
              </w:rPr>
              <w:t>Mount Fuji, Japan</w:t>
            </w:r>
          </w:p>
        </w:tc>
      </w:tr>
    </w:tbl>
    <w:p w:rsidR="0052566B" w:rsidRPr="0092772B" w:rsidRDefault="0052566B">
      <w:r w:rsidRPr="0092772B">
        <w:br w:type="page"/>
      </w:r>
    </w:p>
    <w:tbl>
      <w:tblPr>
        <w:tblW w:w="945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7481"/>
      </w:tblGrid>
      <w:tr w:rsidR="0052566B" w:rsidRPr="0092772B" w:rsidTr="0052566B">
        <w:tc>
          <w:tcPr>
            <w:tcW w:w="9450" w:type="dxa"/>
            <w:gridSpan w:val="2"/>
          </w:tcPr>
          <w:p w:rsidR="0052566B" w:rsidRPr="0092772B" w:rsidRDefault="0052566B" w:rsidP="002E542D">
            <w:pPr>
              <w:rPr>
                <w:rFonts w:ascii="Garamond" w:hAnsi="Garamond"/>
                <w:sz w:val="22"/>
                <w:szCs w:val="22"/>
              </w:rPr>
            </w:pPr>
            <w:r w:rsidRPr="0092772B">
              <w:br w:type="page"/>
            </w:r>
            <w:r w:rsidRPr="0092772B">
              <w:rPr>
                <w:rFonts w:ascii="Garamond" w:hAnsi="Garamond"/>
                <w:sz w:val="22"/>
                <w:szCs w:val="22"/>
              </w:rPr>
              <w:br w:type="page"/>
            </w: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 xml:space="preserve">PAPER 3 </w:t>
            </w: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 xml:space="preserve">Keywords:  </w:t>
            </w:r>
          </w:p>
        </w:tc>
        <w:tc>
          <w:tcPr>
            <w:tcW w:w="7481" w:type="dxa"/>
          </w:tcPr>
          <w:p w:rsidR="0052566B" w:rsidRPr="0092772B" w:rsidRDefault="0052566B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Main subtheme</w:t>
            </w:r>
          </w:p>
        </w:tc>
        <w:tc>
          <w:tcPr>
            <w:tcW w:w="7481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(select from list on Call for Papers)</w:t>
            </w: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Secondary subtheme</w:t>
            </w:r>
          </w:p>
        </w:tc>
        <w:tc>
          <w:tcPr>
            <w:tcW w:w="7481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(select from list on Call for Papers</w:t>
            </w:r>
          </w:p>
        </w:tc>
      </w:tr>
      <w:tr w:rsidR="0052566B" w:rsidRPr="0092772B" w:rsidTr="0052566B">
        <w:tc>
          <w:tcPr>
            <w:tcW w:w="9450" w:type="dxa"/>
            <w:gridSpan w:val="2"/>
          </w:tcPr>
          <w:p w:rsidR="0052566B" w:rsidRPr="0092772B" w:rsidRDefault="0052566B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Author/Presenter</w:t>
            </w:r>
          </w:p>
        </w:tc>
        <w:tc>
          <w:tcPr>
            <w:tcW w:w="7481" w:type="dxa"/>
          </w:tcPr>
          <w:p w:rsidR="0052566B" w:rsidRPr="0092772B" w:rsidRDefault="0052566B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SURNAME</w:t>
            </w:r>
          </w:p>
        </w:tc>
        <w:tc>
          <w:tcPr>
            <w:tcW w:w="7481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 xml:space="preserve"> (e.g., family name, IN UPPER CASE LETTERS)</w:t>
            </w: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Personal name</w:t>
            </w:r>
          </w:p>
        </w:tc>
        <w:tc>
          <w:tcPr>
            <w:tcW w:w="7481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(in lower case letters)</w:t>
            </w: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Title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Affiliation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Occupation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Address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Email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Telephone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Fax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Gender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Nationality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Country of Residence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A754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Distance from Kitafuji</w:t>
            </w:r>
          </w:p>
        </w:tc>
        <w:tc>
          <w:tcPr>
            <w:tcW w:w="7481" w:type="dxa"/>
          </w:tcPr>
          <w:p w:rsidR="00D81E9C" w:rsidRPr="0092772B" w:rsidRDefault="00D81E9C" w:rsidP="005A7540">
            <w:pPr>
              <w:rPr>
                <w:rFonts w:ascii="Garamond" w:eastAsia="SimSun" w:hAnsi="Garamond" w:cs="SimSun"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sz w:val="22"/>
                <w:szCs w:val="22"/>
              </w:rPr>
              <w:t>How far will the panel chair need to travel to get to Kitafuji in June 2013?</w:t>
            </w: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A754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Need for Visa</w:t>
            </w:r>
          </w:p>
        </w:tc>
        <w:tc>
          <w:tcPr>
            <w:tcW w:w="7481" w:type="dxa"/>
          </w:tcPr>
          <w:p w:rsidR="00D81E9C" w:rsidRPr="0092772B" w:rsidRDefault="00D81E9C" w:rsidP="005A7540">
            <w:pPr>
              <w:rPr>
                <w:rFonts w:ascii="Garamond" w:eastAsia="SimSun" w:hAnsi="Garamond" w:cs="SimSun"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sz w:val="22"/>
                <w:szCs w:val="22"/>
              </w:rPr>
              <w:t>If you need a visa for short-term entry into Japan, do you already have one or will you need to apply for one?</w:t>
            </w:r>
          </w:p>
        </w:tc>
      </w:tr>
      <w:tr w:rsidR="00D81E9C" w:rsidRPr="0092772B" w:rsidTr="0052566B">
        <w:tc>
          <w:tcPr>
            <w:tcW w:w="9450" w:type="dxa"/>
            <w:gridSpan w:val="2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Co-Author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b/>
                <w:sz w:val="22"/>
                <w:szCs w:val="22"/>
              </w:rPr>
              <w:t>SURNAME, personal/individual name</w:t>
            </w: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Address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Email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Affiliation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9450" w:type="dxa"/>
            <w:gridSpan w:val="2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9450" w:type="dxa"/>
            <w:gridSpan w:val="2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Funders/Sponsors of Research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Paper Title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Paper Abstract: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hAnsi="Garamond"/>
                <w:sz w:val="22"/>
                <w:szCs w:val="22"/>
              </w:rPr>
            </w:pPr>
            <w:r w:rsidRPr="0092772B">
              <w:rPr>
                <w:rFonts w:ascii="Garamond" w:hAnsi="Garamond"/>
                <w:sz w:val="22"/>
                <w:szCs w:val="22"/>
              </w:rPr>
              <w:t>(300 words)</w:t>
            </w:r>
          </w:p>
        </w:tc>
      </w:tr>
      <w:tr w:rsidR="00D81E9C" w:rsidRPr="0092772B" w:rsidTr="0052566B">
        <w:tc>
          <w:tcPr>
            <w:tcW w:w="1969" w:type="dxa"/>
            <w:vAlign w:val="center"/>
          </w:tcPr>
          <w:p w:rsidR="00D81E9C" w:rsidRPr="0092772B" w:rsidRDefault="001A6556" w:rsidP="0052566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3740" cy="70231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1" w:type="dxa"/>
          </w:tcPr>
          <w:p w:rsidR="00D81E9C" w:rsidRPr="0092772B" w:rsidRDefault="00D81E9C" w:rsidP="0052566B">
            <w:pPr>
              <w:spacing w:line="320" w:lineRule="exact"/>
              <w:rPr>
                <w:rFonts w:ascii="Calibri" w:hAnsi="Calibri" w:cs="Calibri"/>
              </w:rPr>
            </w:pPr>
            <w:r w:rsidRPr="0092772B">
              <w:rPr>
                <w:rFonts w:ascii="Copperplate Gothic Bold" w:hAnsi="Copperplate Gothic Bold"/>
              </w:rPr>
              <w:t xml:space="preserve">The </w:t>
            </w:r>
            <w:r w:rsidRPr="0092772B">
              <w:rPr>
                <w:rFonts w:ascii="Copperplate Gothic Bold" w:hAnsi="Copperplate Gothic Bold"/>
                <w:b/>
              </w:rPr>
              <w:t xml:space="preserve">Commons:  </w:t>
            </w:r>
            <w:r w:rsidRPr="0092772B">
              <w:rPr>
                <w:rFonts w:ascii="Constantia" w:hAnsi="Constantia"/>
                <w:b/>
              </w:rPr>
              <w:t>Commoners and the Changing Commons:  Livelihoods, Environmental Security, and Shared Knowledge</w:t>
            </w:r>
            <w:r w:rsidRPr="0092772B">
              <w:rPr>
                <w:rFonts w:ascii="Copperplate Gothic Bold" w:hAnsi="Copperplate Gothic Bold"/>
                <w:b/>
              </w:rPr>
              <w:t>:</w:t>
            </w:r>
            <w:r w:rsidRPr="0092772B">
              <w:rPr>
                <w:b/>
              </w:rPr>
              <w:t xml:space="preserve">  </w:t>
            </w:r>
            <w:r w:rsidRPr="0092772B">
              <w:rPr>
                <w:rFonts w:ascii="MV Boli" w:hAnsi="MV Boli" w:cs="MV Boli"/>
                <w:b/>
              </w:rPr>
              <w:t xml:space="preserve">Kitafuji Conference, </w:t>
            </w:r>
            <w:r w:rsidRPr="0092772B">
              <w:rPr>
                <w:rFonts w:ascii="Calibri" w:hAnsi="Calibri" w:cs="Calibri"/>
              </w:rPr>
              <w:t>Monday June 3 to Friday June 7, 2013</w:t>
            </w:r>
          </w:p>
          <w:p w:rsidR="00D81E9C" w:rsidRPr="0092772B" w:rsidRDefault="00D81E9C" w:rsidP="002E542D">
            <w:r w:rsidRPr="0092772B">
              <w:rPr>
                <w:rFonts w:ascii="Calibri" w:hAnsi="Calibri" w:cs="Calibri"/>
              </w:rPr>
              <w:t>Mount Fuji, Japan</w:t>
            </w:r>
          </w:p>
        </w:tc>
      </w:tr>
    </w:tbl>
    <w:p w:rsidR="0052566B" w:rsidRPr="0092772B" w:rsidRDefault="0052566B">
      <w:r w:rsidRPr="0092772B">
        <w:br w:type="page"/>
      </w:r>
    </w:p>
    <w:tbl>
      <w:tblPr>
        <w:tblW w:w="945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7481"/>
      </w:tblGrid>
      <w:tr w:rsidR="0052566B" w:rsidRPr="0092772B" w:rsidTr="0052566B">
        <w:tc>
          <w:tcPr>
            <w:tcW w:w="9450" w:type="dxa"/>
            <w:gridSpan w:val="2"/>
          </w:tcPr>
          <w:p w:rsidR="0052566B" w:rsidRPr="0092772B" w:rsidRDefault="0052566B" w:rsidP="002E542D">
            <w:pPr>
              <w:rPr>
                <w:rFonts w:ascii="Garamond" w:hAnsi="Garamond"/>
                <w:sz w:val="22"/>
                <w:szCs w:val="22"/>
              </w:rPr>
            </w:pPr>
            <w:r w:rsidRPr="0092772B">
              <w:br w:type="page"/>
            </w:r>
            <w:r w:rsidRPr="0092772B">
              <w:rPr>
                <w:rFonts w:ascii="Garamond" w:hAnsi="Garamond"/>
                <w:sz w:val="22"/>
                <w:szCs w:val="22"/>
              </w:rPr>
              <w:br w:type="page"/>
            </w: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PAPER 4</w:t>
            </w: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 xml:space="preserve">Keywords:  </w:t>
            </w:r>
          </w:p>
        </w:tc>
        <w:tc>
          <w:tcPr>
            <w:tcW w:w="7481" w:type="dxa"/>
          </w:tcPr>
          <w:p w:rsidR="0052566B" w:rsidRPr="0092772B" w:rsidRDefault="0052566B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Main subtheme</w:t>
            </w:r>
          </w:p>
        </w:tc>
        <w:tc>
          <w:tcPr>
            <w:tcW w:w="7481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(select from list on Call for Papers)</w:t>
            </w: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Secondary subtheme</w:t>
            </w:r>
          </w:p>
        </w:tc>
        <w:tc>
          <w:tcPr>
            <w:tcW w:w="7481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(select from list on Call for Papers</w:t>
            </w:r>
          </w:p>
        </w:tc>
      </w:tr>
      <w:tr w:rsidR="0052566B" w:rsidRPr="0092772B" w:rsidTr="0052566B">
        <w:tc>
          <w:tcPr>
            <w:tcW w:w="9450" w:type="dxa"/>
            <w:gridSpan w:val="2"/>
          </w:tcPr>
          <w:p w:rsidR="0052566B" w:rsidRPr="0092772B" w:rsidRDefault="0052566B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2566B" w:rsidRPr="0092772B" w:rsidTr="0052566B">
        <w:tc>
          <w:tcPr>
            <w:tcW w:w="1969" w:type="dxa"/>
          </w:tcPr>
          <w:p w:rsidR="0052566B" w:rsidRPr="0092772B" w:rsidRDefault="0052566B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Author/Presenter</w:t>
            </w:r>
          </w:p>
        </w:tc>
        <w:tc>
          <w:tcPr>
            <w:tcW w:w="7481" w:type="dxa"/>
          </w:tcPr>
          <w:p w:rsidR="0052566B" w:rsidRPr="0092772B" w:rsidRDefault="0052566B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SURNAME</w:t>
            </w:r>
          </w:p>
        </w:tc>
        <w:tc>
          <w:tcPr>
            <w:tcW w:w="7481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 xml:space="preserve"> (e.g., family name, IN UPPER CASE LETTERS)</w:t>
            </w: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Personal name</w:t>
            </w:r>
          </w:p>
        </w:tc>
        <w:tc>
          <w:tcPr>
            <w:tcW w:w="7481" w:type="dxa"/>
          </w:tcPr>
          <w:p w:rsidR="009D3ABC" w:rsidRPr="0092772B" w:rsidRDefault="009D3ABC" w:rsidP="007317B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(in lower case letters)</w:t>
            </w: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Title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Affiliation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Occupation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Address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Email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Telephone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Fax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Gender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Nationality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3ABC" w:rsidRPr="0092772B" w:rsidTr="0052566B">
        <w:tc>
          <w:tcPr>
            <w:tcW w:w="1969" w:type="dxa"/>
          </w:tcPr>
          <w:p w:rsidR="009D3ABC" w:rsidRPr="0092772B" w:rsidRDefault="009D3AB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Country of Residence</w:t>
            </w:r>
          </w:p>
        </w:tc>
        <w:tc>
          <w:tcPr>
            <w:tcW w:w="7481" w:type="dxa"/>
          </w:tcPr>
          <w:p w:rsidR="009D3ABC" w:rsidRPr="0092772B" w:rsidRDefault="009D3AB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A754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Distance from Kitafuji</w:t>
            </w:r>
          </w:p>
        </w:tc>
        <w:tc>
          <w:tcPr>
            <w:tcW w:w="7481" w:type="dxa"/>
          </w:tcPr>
          <w:p w:rsidR="00D81E9C" w:rsidRPr="0092772B" w:rsidRDefault="00D81E9C" w:rsidP="005A7540">
            <w:pPr>
              <w:rPr>
                <w:rFonts w:ascii="Garamond" w:eastAsia="SimSun" w:hAnsi="Garamond" w:cs="SimSun"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sz w:val="22"/>
                <w:szCs w:val="22"/>
              </w:rPr>
              <w:t>How far will the panel chair need to travel to get to Kitafuji in June 2013?</w:t>
            </w: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A754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Need for Visa</w:t>
            </w:r>
          </w:p>
        </w:tc>
        <w:tc>
          <w:tcPr>
            <w:tcW w:w="7481" w:type="dxa"/>
          </w:tcPr>
          <w:p w:rsidR="00D81E9C" w:rsidRPr="0092772B" w:rsidRDefault="00D81E9C" w:rsidP="005A7540">
            <w:pPr>
              <w:rPr>
                <w:rFonts w:ascii="Garamond" w:eastAsia="SimSun" w:hAnsi="Garamond" w:cs="SimSun"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sz w:val="22"/>
                <w:szCs w:val="22"/>
              </w:rPr>
              <w:t>If you need a visa for short-term entry into Japan, do you already have one or will you need to apply for one?</w:t>
            </w:r>
          </w:p>
        </w:tc>
      </w:tr>
      <w:tr w:rsidR="00D81E9C" w:rsidRPr="0092772B" w:rsidTr="0052566B">
        <w:tc>
          <w:tcPr>
            <w:tcW w:w="9450" w:type="dxa"/>
            <w:gridSpan w:val="2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Co-Author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  <w:r w:rsidRPr="0092772B">
              <w:rPr>
                <w:rFonts w:ascii="Garamond" w:eastAsia="SimSun" w:hAnsi="Garamond" w:cs="SimSun"/>
                <w:b/>
                <w:sz w:val="22"/>
                <w:szCs w:val="22"/>
              </w:rPr>
              <w:t>SURNAME, personal/individual name</w:t>
            </w: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Address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Email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Affiliation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9450" w:type="dxa"/>
            <w:gridSpan w:val="2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Funders/Sponsors of Research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b/>
                <w:sz w:val="22"/>
                <w:szCs w:val="22"/>
              </w:rPr>
              <w:t>Paper Title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81E9C" w:rsidRPr="0092772B" w:rsidTr="0052566B">
        <w:tc>
          <w:tcPr>
            <w:tcW w:w="1969" w:type="dxa"/>
          </w:tcPr>
          <w:p w:rsidR="00D81E9C" w:rsidRPr="0092772B" w:rsidRDefault="00D81E9C" w:rsidP="0052566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92772B">
              <w:rPr>
                <w:rFonts w:ascii="Garamond" w:hAnsi="Garamond" w:cs="Garamond"/>
                <w:sz w:val="22"/>
                <w:szCs w:val="22"/>
              </w:rPr>
              <w:t>Paper Abstract:</w:t>
            </w:r>
          </w:p>
        </w:tc>
        <w:tc>
          <w:tcPr>
            <w:tcW w:w="7481" w:type="dxa"/>
          </w:tcPr>
          <w:p w:rsidR="00D81E9C" w:rsidRPr="0092772B" w:rsidRDefault="00D81E9C" w:rsidP="002E542D">
            <w:pPr>
              <w:rPr>
                <w:rFonts w:ascii="Garamond" w:hAnsi="Garamond"/>
                <w:sz w:val="22"/>
                <w:szCs w:val="22"/>
              </w:rPr>
            </w:pPr>
            <w:r w:rsidRPr="0092772B">
              <w:rPr>
                <w:rFonts w:ascii="Garamond" w:hAnsi="Garamond"/>
                <w:sz w:val="22"/>
                <w:szCs w:val="22"/>
              </w:rPr>
              <w:t>(300 words)</w:t>
            </w:r>
          </w:p>
        </w:tc>
      </w:tr>
      <w:tr w:rsidR="00D81E9C" w:rsidRPr="0092772B" w:rsidTr="0052566B">
        <w:tc>
          <w:tcPr>
            <w:tcW w:w="1969" w:type="dxa"/>
            <w:vAlign w:val="center"/>
          </w:tcPr>
          <w:p w:rsidR="00D81E9C" w:rsidRPr="0092772B" w:rsidRDefault="001A6556" w:rsidP="0052566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3740" cy="70231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1" w:type="dxa"/>
          </w:tcPr>
          <w:p w:rsidR="00D81E9C" w:rsidRPr="0092772B" w:rsidRDefault="00D81E9C" w:rsidP="0052566B">
            <w:pPr>
              <w:spacing w:line="320" w:lineRule="exact"/>
              <w:rPr>
                <w:rFonts w:ascii="Calibri" w:hAnsi="Calibri" w:cs="Calibri"/>
              </w:rPr>
            </w:pPr>
            <w:r w:rsidRPr="0092772B">
              <w:rPr>
                <w:rFonts w:ascii="Copperplate Gothic Bold" w:hAnsi="Copperplate Gothic Bold"/>
              </w:rPr>
              <w:t xml:space="preserve">The </w:t>
            </w:r>
            <w:r w:rsidRPr="0092772B">
              <w:rPr>
                <w:rFonts w:ascii="Copperplate Gothic Bold" w:hAnsi="Copperplate Gothic Bold"/>
                <w:b/>
              </w:rPr>
              <w:t xml:space="preserve">Commons:  </w:t>
            </w:r>
            <w:r w:rsidRPr="0092772B">
              <w:rPr>
                <w:rFonts w:ascii="Constantia" w:hAnsi="Constantia"/>
                <w:b/>
              </w:rPr>
              <w:t>Commoners and the Changing Commons:  Livelihoods, Environmental Security, and Shared Knowledge</w:t>
            </w:r>
            <w:r w:rsidRPr="0092772B">
              <w:rPr>
                <w:rFonts w:ascii="Copperplate Gothic Bold" w:hAnsi="Copperplate Gothic Bold"/>
                <w:b/>
              </w:rPr>
              <w:t>:</w:t>
            </w:r>
            <w:r w:rsidRPr="0092772B">
              <w:rPr>
                <w:b/>
              </w:rPr>
              <w:t xml:space="preserve">  </w:t>
            </w:r>
            <w:r w:rsidRPr="0092772B">
              <w:rPr>
                <w:rFonts w:ascii="MV Boli" w:hAnsi="MV Boli" w:cs="MV Boli"/>
                <w:b/>
              </w:rPr>
              <w:t xml:space="preserve">Kitafuji Conference, </w:t>
            </w:r>
            <w:r w:rsidRPr="0092772B">
              <w:rPr>
                <w:rFonts w:ascii="Calibri" w:hAnsi="Calibri" w:cs="Calibri"/>
              </w:rPr>
              <w:t>Monday June 3 to Friday June 7, 2013</w:t>
            </w:r>
          </w:p>
          <w:p w:rsidR="00D81E9C" w:rsidRPr="0092772B" w:rsidRDefault="00D81E9C" w:rsidP="002E542D">
            <w:r w:rsidRPr="0092772B">
              <w:rPr>
                <w:rFonts w:ascii="Calibri" w:hAnsi="Calibri" w:cs="Calibri"/>
              </w:rPr>
              <w:t>Mount Fuji, Japan</w:t>
            </w:r>
          </w:p>
        </w:tc>
      </w:tr>
    </w:tbl>
    <w:p w:rsidR="00B74A85" w:rsidRPr="0092772B" w:rsidRDefault="00B74A85"/>
    <w:p w:rsidR="005F2207" w:rsidRPr="0092772B" w:rsidRDefault="005F2207" w:rsidP="00DE0D12">
      <w:pPr>
        <w:rPr>
          <w:rFonts w:ascii="Garamond" w:hAnsi="Garamond" w:cs="Garamond"/>
          <w:sz w:val="22"/>
          <w:szCs w:val="22"/>
        </w:rPr>
      </w:pPr>
    </w:p>
    <w:p w:rsidR="005F2207" w:rsidRPr="0092772B" w:rsidRDefault="005F2207" w:rsidP="005F2207">
      <w:pPr>
        <w:tabs>
          <w:tab w:val="left" w:pos="960"/>
        </w:tabs>
        <w:autoSpaceDE w:val="0"/>
        <w:autoSpaceDN w:val="0"/>
        <w:adjustRightInd w:val="0"/>
        <w:rPr>
          <w:rFonts w:ascii="Garamond" w:hAnsi="Garamond" w:cs="Garamond"/>
          <w:sz w:val="22"/>
          <w:szCs w:val="22"/>
        </w:rPr>
      </w:pPr>
    </w:p>
    <w:p w:rsidR="0092772B" w:rsidRPr="0092772B" w:rsidRDefault="0092772B">
      <w:pPr>
        <w:tabs>
          <w:tab w:val="left" w:pos="960"/>
        </w:tabs>
        <w:autoSpaceDE w:val="0"/>
        <w:autoSpaceDN w:val="0"/>
        <w:adjustRightInd w:val="0"/>
        <w:rPr>
          <w:rFonts w:ascii="Garamond" w:hAnsi="Garamond" w:cs="Garamond"/>
          <w:sz w:val="22"/>
          <w:szCs w:val="22"/>
        </w:rPr>
      </w:pPr>
    </w:p>
    <w:sectPr w:rsidR="0092772B" w:rsidRPr="0092772B" w:rsidSect="009D3ABC">
      <w:pgSz w:w="11906" w:h="16838" w:code="9"/>
      <w:pgMar w:top="1296" w:right="1440" w:bottom="1296" w:left="1440" w:header="850" w:footer="994" w:gutter="0"/>
      <w:paperSrc w:first="15" w:other="15"/>
      <w:cols w:space="397"/>
      <w:docGrid w:type="linesAndChars" w:linePitch="300" w:charSpace="-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C9D" w:rsidRPr="002A4C60" w:rsidRDefault="00C16C9D" w:rsidP="00BD302B">
      <w:r>
        <w:separator/>
      </w:r>
    </w:p>
  </w:endnote>
  <w:endnote w:type="continuationSeparator" w:id="0">
    <w:p w:rsidR="00C16C9D" w:rsidRPr="002A4C60" w:rsidRDefault="00C16C9D" w:rsidP="00BD3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C9D" w:rsidRPr="002A4C60" w:rsidRDefault="00C16C9D" w:rsidP="00BD302B">
      <w:r>
        <w:separator/>
      </w:r>
    </w:p>
  </w:footnote>
  <w:footnote w:type="continuationSeparator" w:id="0">
    <w:p w:rsidR="00C16C9D" w:rsidRPr="002A4C60" w:rsidRDefault="00C16C9D" w:rsidP="00BD30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895585"/>
    <w:rsid w:val="0000029B"/>
    <w:rsid w:val="0001603F"/>
    <w:rsid w:val="00016B3F"/>
    <w:rsid w:val="00023D6F"/>
    <w:rsid w:val="00056B99"/>
    <w:rsid w:val="0007028A"/>
    <w:rsid w:val="0007223D"/>
    <w:rsid w:val="00074430"/>
    <w:rsid w:val="000A5619"/>
    <w:rsid w:val="000A58EE"/>
    <w:rsid w:val="000D3EBE"/>
    <w:rsid w:val="000D5826"/>
    <w:rsid w:val="001001C3"/>
    <w:rsid w:val="00106E72"/>
    <w:rsid w:val="001145A3"/>
    <w:rsid w:val="00133DBB"/>
    <w:rsid w:val="00150746"/>
    <w:rsid w:val="0015440D"/>
    <w:rsid w:val="00191E43"/>
    <w:rsid w:val="001A6556"/>
    <w:rsid w:val="001C1F2A"/>
    <w:rsid w:val="001C33C7"/>
    <w:rsid w:val="001D5FF7"/>
    <w:rsid w:val="001F2EDB"/>
    <w:rsid w:val="00253E82"/>
    <w:rsid w:val="00291941"/>
    <w:rsid w:val="00296EEC"/>
    <w:rsid w:val="002B5862"/>
    <w:rsid w:val="002C3D21"/>
    <w:rsid w:val="002C6682"/>
    <w:rsid w:val="002D6675"/>
    <w:rsid w:val="002E09BA"/>
    <w:rsid w:val="002E542D"/>
    <w:rsid w:val="00304893"/>
    <w:rsid w:val="00313E95"/>
    <w:rsid w:val="00317C4F"/>
    <w:rsid w:val="00324FB5"/>
    <w:rsid w:val="0033214F"/>
    <w:rsid w:val="00334926"/>
    <w:rsid w:val="00336EA4"/>
    <w:rsid w:val="003402E9"/>
    <w:rsid w:val="00366BAE"/>
    <w:rsid w:val="003868A1"/>
    <w:rsid w:val="00392620"/>
    <w:rsid w:val="003F0032"/>
    <w:rsid w:val="00406474"/>
    <w:rsid w:val="00417523"/>
    <w:rsid w:val="0042070B"/>
    <w:rsid w:val="00452BB6"/>
    <w:rsid w:val="004533F8"/>
    <w:rsid w:val="004A40B5"/>
    <w:rsid w:val="004C780B"/>
    <w:rsid w:val="004E7731"/>
    <w:rsid w:val="005010AE"/>
    <w:rsid w:val="00502889"/>
    <w:rsid w:val="0052566B"/>
    <w:rsid w:val="00542F08"/>
    <w:rsid w:val="005476CE"/>
    <w:rsid w:val="005523C6"/>
    <w:rsid w:val="0057370B"/>
    <w:rsid w:val="005758C6"/>
    <w:rsid w:val="00575CE6"/>
    <w:rsid w:val="00581415"/>
    <w:rsid w:val="00593160"/>
    <w:rsid w:val="005A7540"/>
    <w:rsid w:val="005B67D9"/>
    <w:rsid w:val="005F2207"/>
    <w:rsid w:val="0061725F"/>
    <w:rsid w:val="00636CFE"/>
    <w:rsid w:val="006C6DC8"/>
    <w:rsid w:val="006E3E8C"/>
    <w:rsid w:val="006F0480"/>
    <w:rsid w:val="006F0A54"/>
    <w:rsid w:val="00707817"/>
    <w:rsid w:val="007317B0"/>
    <w:rsid w:val="007324EA"/>
    <w:rsid w:val="007766B7"/>
    <w:rsid w:val="00781104"/>
    <w:rsid w:val="007D43DC"/>
    <w:rsid w:val="007F4CD8"/>
    <w:rsid w:val="008542F6"/>
    <w:rsid w:val="008919BB"/>
    <w:rsid w:val="00895585"/>
    <w:rsid w:val="008C6AB6"/>
    <w:rsid w:val="008D4967"/>
    <w:rsid w:val="009026DC"/>
    <w:rsid w:val="00922F62"/>
    <w:rsid w:val="009263E6"/>
    <w:rsid w:val="0092772B"/>
    <w:rsid w:val="00950025"/>
    <w:rsid w:val="00964332"/>
    <w:rsid w:val="009658EA"/>
    <w:rsid w:val="009B1509"/>
    <w:rsid w:val="009D2748"/>
    <w:rsid w:val="009D2993"/>
    <w:rsid w:val="009D3ABC"/>
    <w:rsid w:val="009E3E38"/>
    <w:rsid w:val="009F6601"/>
    <w:rsid w:val="00A069FF"/>
    <w:rsid w:val="00A10E5F"/>
    <w:rsid w:val="00A11A15"/>
    <w:rsid w:val="00A20EAA"/>
    <w:rsid w:val="00A4225A"/>
    <w:rsid w:val="00A50D8E"/>
    <w:rsid w:val="00A51043"/>
    <w:rsid w:val="00A64193"/>
    <w:rsid w:val="00A87103"/>
    <w:rsid w:val="00AA2699"/>
    <w:rsid w:val="00B01F8E"/>
    <w:rsid w:val="00B155EE"/>
    <w:rsid w:val="00B247D8"/>
    <w:rsid w:val="00B44AF5"/>
    <w:rsid w:val="00B64EEC"/>
    <w:rsid w:val="00B67F41"/>
    <w:rsid w:val="00B74A85"/>
    <w:rsid w:val="00B84135"/>
    <w:rsid w:val="00BA5487"/>
    <w:rsid w:val="00BB56EF"/>
    <w:rsid w:val="00BB5F89"/>
    <w:rsid w:val="00BD302B"/>
    <w:rsid w:val="00BD5BE8"/>
    <w:rsid w:val="00BD6F07"/>
    <w:rsid w:val="00C0312D"/>
    <w:rsid w:val="00C16C9D"/>
    <w:rsid w:val="00C45CAF"/>
    <w:rsid w:val="00C64C8A"/>
    <w:rsid w:val="00C97213"/>
    <w:rsid w:val="00CC38B7"/>
    <w:rsid w:val="00D61685"/>
    <w:rsid w:val="00D80931"/>
    <w:rsid w:val="00D81E9C"/>
    <w:rsid w:val="00D8651A"/>
    <w:rsid w:val="00DD661F"/>
    <w:rsid w:val="00DD6824"/>
    <w:rsid w:val="00DE0D12"/>
    <w:rsid w:val="00E17DDC"/>
    <w:rsid w:val="00E36D33"/>
    <w:rsid w:val="00E4064C"/>
    <w:rsid w:val="00E46DAE"/>
    <w:rsid w:val="00E62440"/>
    <w:rsid w:val="00E84F84"/>
    <w:rsid w:val="00EB468B"/>
    <w:rsid w:val="00EF12A0"/>
    <w:rsid w:val="00F26F90"/>
    <w:rsid w:val="00F37971"/>
    <w:rsid w:val="00F4225B"/>
    <w:rsid w:val="00F52D99"/>
    <w:rsid w:val="00F7103B"/>
    <w:rsid w:val="00FA1E87"/>
    <w:rsid w:val="00FB5E35"/>
    <w:rsid w:val="00FC5CA8"/>
    <w:rsid w:val="00FC694E"/>
    <w:rsid w:val="00FE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nt0">
    <w:name w:val="fnt0"/>
    <w:basedOn w:val="a0"/>
    <w:rsid w:val="005758C6"/>
  </w:style>
  <w:style w:type="character" w:styleId="a3">
    <w:name w:val="Hyperlink"/>
    <w:basedOn w:val="a0"/>
    <w:rsid w:val="005758C6"/>
    <w:rPr>
      <w:color w:val="0000FF"/>
      <w:u w:val="single"/>
    </w:rPr>
  </w:style>
  <w:style w:type="table" w:styleId="a4">
    <w:name w:val="Table Grid"/>
    <w:basedOn w:val="a1"/>
    <w:uiPriority w:val="59"/>
    <w:rsid w:val="00332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rsid w:val="00525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And I would like to hear your opinion about my idea about my presentation I showed you last week as follow</vt:lpstr>
      <vt:lpstr>And I would like to hear your opinion about my idea about my presentation I showed you last week as follow</vt:lpstr>
    </vt:vector>
  </TitlesOfParts>
  <Company>McKean-Peraza family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I would like to hear your opinion about my idea about my presentation I showed you last week as follow</dc:title>
  <dc:creator>Margaret McKean</dc:creator>
  <cp:lastModifiedBy>Yasuhiro Sobashima</cp:lastModifiedBy>
  <cp:revision>2</cp:revision>
  <cp:lastPrinted>2010-04-17T20:11:00Z</cp:lastPrinted>
  <dcterms:created xsi:type="dcterms:W3CDTF">2012-08-06T03:44:00Z</dcterms:created>
  <dcterms:modified xsi:type="dcterms:W3CDTF">2012-08-06T03:44:00Z</dcterms:modified>
</cp:coreProperties>
</file>